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jc w:val="center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ДО </w:t>
      </w: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КЛАСНИЯ РЪКОВОДИТЕЛ</w:t>
      </w: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НА .................. КЛАС</w:t>
      </w: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 w:bidi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 w:bidi="bg-BG"/>
        </w:rPr>
        <w:t>З А Я В Л Е Н И Е</w:t>
      </w: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 w:bidi="bg-BG"/>
        </w:rPr>
      </w:pP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От ..........................................................................................................................................................................</w:t>
      </w: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Постоянен адрес (или адрес за кореспонденция): гр./с ................................община ...............................</w:t>
      </w: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ж.к./кв. ...................................................., ул. ................................................., № ........., бл. .........., вх. ......</w:t>
      </w: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ет. ........., ап. ........., тел. ................................................,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e-mail: …………………………………………...</w:t>
      </w: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</w:pP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УВАЖАЕМА ГОСПОЖО / УВАЖАЕМИ ГОСПОДИН ..........................................................................</w:t>
      </w:r>
    </w:p>
    <w:p w:rsidR="0022706E" w:rsidRDefault="0022706E" w:rsidP="0022706E">
      <w:pPr>
        <w:widowControl w:val="0"/>
        <w:autoSpaceDE w:val="0"/>
        <w:autoSpaceDN w:val="0"/>
        <w:spacing w:after="0" w:line="360" w:lineRule="auto"/>
        <w:ind w:left="118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22706E" w:rsidRDefault="0022706E" w:rsidP="00CD4194">
      <w:pPr>
        <w:widowControl w:val="0"/>
        <w:autoSpaceDE w:val="0"/>
        <w:autoSpaceDN w:val="0"/>
        <w:spacing w:after="0" w:line="36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На основание чл. 62, ал. 1, т. 3 и ал. 2 от Наредба за приобщаващо образование</w:t>
      </w:r>
      <w:r w:rsidR="00CD4194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от 27.10.2017 г. /отсъствие на ученика в учебно време по семейни причини до 15 учебни дни, но не повече от 5 дни наведнъж/, моля синът ми / дъщеря ми:</w:t>
      </w:r>
    </w:p>
    <w:p w:rsidR="00CD4194" w:rsidRDefault="00CD4194" w:rsidP="00CD4194">
      <w:pPr>
        <w:widowControl w:val="0"/>
        <w:autoSpaceDE w:val="0"/>
        <w:autoSpaceDN w:val="0"/>
        <w:spacing w:after="0" w:line="36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..........................................................................................................................................................................</w:t>
      </w:r>
    </w:p>
    <w:p w:rsidR="00CD4194" w:rsidRDefault="00CD4194" w:rsidP="00CD4194">
      <w:pPr>
        <w:widowControl w:val="0"/>
        <w:autoSpaceDE w:val="0"/>
        <w:autoSpaceDN w:val="0"/>
        <w:spacing w:after="0" w:line="36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ученик / ученичка от ................ клас да бъде освободен/а от учебните занятия за ................. дни за времето от .......................................... до ............................................... вклю</w:t>
      </w:r>
      <w:r w:rsidR="00D56BA2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ч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ително.</w:t>
      </w:r>
    </w:p>
    <w:p w:rsidR="00CD4194" w:rsidRDefault="00CD4194" w:rsidP="00CD4194">
      <w:pPr>
        <w:widowControl w:val="0"/>
        <w:autoSpaceDE w:val="0"/>
        <w:autoSpaceDN w:val="0"/>
        <w:spacing w:after="0" w:line="36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CD4194" w:rsidRDefault="00CD4194" w:rsidP="00CD4194">
      <w:pPr>
        <w:widowControl w:val="0"/>
        <w:autoSpaceDE w:val="0"/>
        <w:autoSpaceDN w:val="0"/>
        <w:spacing w:after="0" w:line="36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Декларирам, че по време на отсъствие от учебни занятия детето ми самостоятелно ще усвои пропуснатото учебно съдържание.</w:t>
      </w:r>
    </w:p>
    <w:p w:rsidR="00CD4194" w:rsidRDefault="00CD4194" w:rsidP="00CD4194">
      <w:pPr>
        <w:widowControl w:val="0"/>
        <w:autoSpaceDE w:val="0"/>
        <w:autoSpaceDN w:val="0"/>
        <w:spacing w:after="0" w:line="36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CD4194" w:rsidRDefault="00CD4194" w:rsidP="00CD4194">
      <w:pPr>
        <w:widowControl w:val="0"/>
        <w:autoSpaceDE w:val="0"/>
        <w:autoSpaceDN w:val="0"/>
        <w:spacing w:after="0" w:line="36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Дата: 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ab/>
        <w:t>Подпис: ............................................</w:t>
      </w:r>
    </w:p>
    <w:p w:rsidR="00CD4194" w:rsidRPr="0022706E" w:rsidRDefault="00CD4194" w:rsidP="00CD4194">
      <w:pPr>
        <w:widowControl w:val="0"/>
        <w:autoSpaceDE w:val="0"/>
        <w:autoSpaceDN w:val="0"/>
        <w:spacing w:after="0" w:line="360" w:lineRule="auto"/>
        <w:ind w:left="118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4C2EF8" w:rsidRDefault="004C2EF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C2EF8" w:rsidRDefault="004C2EF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C2EF8" w:rsidSect="0022706E">
      <w:headerReference w:type="default" r:id="rId8"/>
      <w:footerReference w:type="default" r:id="rId9"/>
      <w:pgSz w:w="11906" w:h="16838"/>
      <w:pgMar w:top="426" w:right="707" w:bottom="15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1AF" w:rsidRDefault="00B271AF">
      <w:pPr>
        <w:spacing w:line="240" w:lineRule="auto"/>
      </w:pPr>
      <w:r>
        <w:separator/>
      </w:r>
    </w:p>
  </w:endnote>
  <w:endnote w:type="continuationSeparator" w:id="0">
    <w:p w:rsidR="00B271AF" w:rsidRDefault="00B271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94" w:rsidRPr="002B486F" w:rsidRDefault="00CD4194" w:rsidP="002B486F">
    <w:pPr>
      <w:pStyle w:val="Footer"/>
      <w:jc w:val="both"/>
      <w:rPr>
        <w:sz w:val="18"/>
        <w:szCs w:val="18"/>
      </w:rPr>
    </w:pPr>
    <w:r w:rsidRPr="002B486F">
      <w:rPr>
        <w:sz w:val="18"/>
        <w:szCs w:val="18"/>
      </w:rPr>
      <w:t xml:space="preserve">Заявлението е на основание чл. 62, ал. 2, т. 3 от Наредба за приобщаващо образование от 27.10.2017 г. (изм. с ДВ бр. 23 от 2024 г. в сила от 19.03.2024 г.: „Ученикът може да отсъства </w:t>
    </w:r>
    <w:r w:rsidR="002B486F" w:rsidRPr="002B486F">
      <w:rPr>
        <w:sz w:val="18"/>
        <w:szCs w:val="18"/>
      </w:rPr>
      <w:t>от училище по уважителни причини до 15 учебни дни в една учебна година с мотивирано заявление от родителя до класния ръководител, но не повече от 5 дни наведнъж.“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1AF" w:rsidRDefault="00B271AF">
      <w:pPr>
        <w:spacing w:after="0"/>
      </w:pPr>
      <w:r>
        <w:separator/>
      </w:r>
    </w:p>
  </w:footnote>
  <w:footnote w:type="continuationSeparator" w:id="0">
    <w:p w:rsidR="00B271AF" w:rsidRDefault="00B271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94" w:rsidRDefault="00CD4194" w:rsidP="00CD4194">
    <w:pPr>
      <w:spacing w:after="0" w:line="360" w:lineRule="auto"/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noProof/>
        <w:sz w:val="28"/>
        <w:szCs w:val="28"/>
        <w:lang w:eastAsia="bg-BG"/>
      </w:rPr>
      <w:drawing>
        <wp:anchor distT="0" distB="0" distL="114300" distR="114300" simplePos="0" relativeHeight="251659264" behindDoc="0" locked="0" layoutInCell="1" allowOverlap="1" wp14:anchorId="23028096" wp14:editId="320BCDE3">
          <wp:simplePos x="0" y="0"/>
          <wp:positionH relativeFrom="column">
            <wp:posOffset>-175260</wp:posOffset>
          </wp:positionH>
          <wp:positionV relativeFrom="paragraph">
            <wp:posOffset>-90805</wp:posOffset>
          </wp:positionV>
          <wp:extent cx="584200" cy="533400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42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sz w:val="28"/>
        <w:szCs w:val="28"/>
        <w:lang w:val="en-US"/>
      </w:rPr>
      <w:t>О</w:t>
    </w:r>
    <w:r>
      <w:rPr>
        <w:rFonts w:ascii="Times New Roman" w:hAnsi="Times New Roman" w:cs="Times New Roman"/>
        <w:sz w:val="28"/>
        <w:szCs w:val="28"/>
      </w:rPr>
      <w:t>СНОВ</w:t>
    </w:r>
    <w:r>
      <w:rPr>
        <w:rFonts w:ascii="Times New Roman" w:hAnsi="Times New Roman" w:cs="Times New Roman"/>
        <w:sz w:val="28"/>
        <w:szCs w:val="28"/>
        <w:lang w:val="en-US"/>
      </w:rPr>
      <w:t xml:space="preserve">НО УЧИЛИЩЕ „ХРИСТО </w:t>
    </w:r>
    <w:proofErr w:type="gramStart"/>
    <w:r>
      <w:rPr>
        <w:rFonts w:ascii="Times New Roman" w:hAnsi="Times New Roman" w:cs="Times New Roman"/>
        <w:sz w:val="28"/>
        <w:szCs w:val="28"/>
        <w:lang w:val="en-US"/>
      </w:rPr>
      <w:t>БОТЕВ“ С.</w:t>
    </w:r>
    <w:proofErr w:type="gramEnd"/>
    <w:r>
      <w:rPr>
        <w:rFonts w:ascii="Times New Roman" w:hAnsi="Times New Roman" w:cs="Times New Roman"/>
        <w:sz w:val="28"/>
        <w:szCs w:val="28"/>
        <w:lang w:val="en-US"/>
      </w:rPr>
      <w:t>РОСЕН, ОБЩ.СОЗОПОЛ</w:t>
    </w:r>
  </w:p>
  <w:p w:rsidR="00CD4194" w:rsidRDefault="00CD4194" w:rsidP="00CD4194">
    <w:pPr>
      <w:widowControl w:val="0"/>
      <w:autoSpaceDE w:val="0"/>
      <w:autoSpaceDN w:val="0"/>
      <w:spacing w:after="0" w:line="360" w:lineRule="auto"/>
      <w:ind w:left="118"/>
      <w:jc w:val="center"/>
      <w:rPr>
        <w:rFonts w:ascii="Times New Roman" w:eastAsia="Times New Roman" w:hAnsi="Times New Roman" w:cs="Times New Roman"/>
        <w:sz w:val="24"/>
        <w:szCs w:val="24"/>
        <w:lang w:eastAsia="bg-BG" w:bidi="bg-BG"/>
      </w:rPr>
    </w:pPr>
    <w:r>
      <w:rPr>
        <w:rFonts w:ascii="Times New Roman" w:eastAsia="Times New Roman" w:hAnsi="Times New Roman" w:cs="Times New Roman"/>
        <w:sz w:val="24"/>
        <w:szCs w:val="24"/>
        <w:lang w:eastAsia="bg-BG" w:bidi="bg-BG"/>
      </w:rPr>
      <w:t xml:space="preserve">Тел. 05916/2374; </w:t>
    </w:r>
    <w:r>
      <w:rPr>
        <w:rFonts w:ascii="Times New Roman" w:eastAsia="Times New Roman" w:hAnsi="Times New Roman" w:cs="Times New Roman"/>
        <w:sz w:val="24"/>
        <w:szCs w:val="24"/>
        <w:lang w:val="en-US" w:eastAsia="bg-BG" w:bidi="bg-BG"/>
      </w:rPr>
      <w:t xml:space="preserve">   </w:t>
    </w:r>
    <w:r>
      <w:rPr>
        <w:rFonts w:ascii="Times New Roman" w:eastAsia="Times New Roman" w:hAnsi="Times New Roman" w:cs="Times New Roman"/>
        <w:sz w:val="24"/>
        <w:szCs w:val="24"/>
        <w:lang w:eastAsia="bg-BG" w:bidi="bg-BG"/>
      </w:rPr>
      <w:t>e-mail</w:t>
    </w:r>
    <w:r>
      <w:rPr>
        <w:rFonts w:ascii="Times New Roman" w:eastAsia="Times New Roman" w:hAnsi="Times New Roman" w:cs="Times New Roman"/>
        <w:sz w:val="24"/>
        <w:szCs w:val="24"/>
        <w:lang w:val="en-US" w:eastAsia="bg-BG" w:bidi="bg-BG"/>
      </w:rPr>
      <w:t xml:space="preserve">: </w:t>
    </w:r>
    <w:hyperlink r:id="rId2" w:history="1">
      <w:r w:rsidRPr="00F255ED">
        <w:rPr>
          <w:rStyle w:val="Hyperlink"/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info-201007@edu.mon.bg</w:t>
      </w:r>
    </w:hyperlink>
    <w:r>
      <w:rPr>
        <w:rFonts w:ascii="Times New Roman" w:eastAsia="Times New Roman" w:hAnsi="Times New Roman" w:cs="Times New Roman"/>
        <w:sz w:val="24"/>
        <w:szCs w:val="24"/>
        <w:lang w:val="en-US" w:eastAsia="bg-BG" w:bidi="bg-BG"/>
      </w:rPr>
      <w:t xml:space="preserve">;    </w:t>
    </w:r>
    <w:hyperlink r:id="rId3" w:history="1">
      <w:r w:rsidRPr="00F255ED">
        <w:rPr>
          <w:rStyle w:val="Hyperlink"/>
          <w:rFonts w:ascii="Times New Roman" w:eastAsia="Times New Roman" w:hAnsi="Times New Roman" w:cs="Times New Roman"/>
          <w:sz w:val="24"/>
          <w:szCs w:val="24"/>
          <w:lang w:eastAsia="bg-BG" w:bidi="bg-BG"/>
        </w:rPr>
        <w:t>http://ouhristo-botev.com</w:t>
      </w:r>
    </w:hyperlink>
  </w:p>
  <w:p w:rsidR="00CD4194" w:rsidRDefault="00CD4194">
    <w:pPr>
      <w:pStyle w:val="Header"/>
    </w:pPr>
  </w:p>
  <w:p w:rsidR="00CD4194" w:rsidRDefault="00CD41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C4BD70"/>
    <w:multiLevelType w:val="singleLevel"/>
    <w:tmpl w:val="9BC4BD70"/>
    <w:lvl w:ilvl="0">
      <w:start w:val="10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07"/>
    <w:rsid w:val="00003DFC"/>
    <w:rsid w:val="00053180"/>
    <w:rsid w:val="00063764"/>
    <w:rsid w:val="00095A39"/>
    <w:rsid w:val="00096BDE"/>
    <w:rsid w:val="00096CD3"/>
    <w:rsid w:val="000A1674"/>
    <w:rsid w:val="000A206A"/>
    <w:rsid w:val="000D24F7"/>
    <w:rsid w:val="000D797A"/>
    <w:rsid w:val="000F6773"/>
    <w:rsid w:val="00101C53"/>
    <w:rsid w:val="00103637"/>
    <w:rsid w:val="00106795"/>
    <w:rsid w:val="00110008"/>
    <w:rsid w:val="00111EC7"/>
    <w:rsid w:val="0012534F"/>
    <w:rsid w:val="0012611B"/>
    <w:rsid w:val="00130105"/>
    <w:rsid w:val="00136C54"/>
    <w:rsid w:val="00163963"/>
    <w:rsid w:val="00166F2A"/>
    <w:rsid w:val="001808A3"/>
    <w:rsid w:val="001B58E7"/>
    <w:rsid w:val="001B7771"/>
    <w:rsid w:val="001C2826"/>
    <w:rsid w:val="001E4B82"/>
    <w:rsid w:val="00201E91"/>
    <w:rsid w:val="00224A1B"/>
    <w:rsid w:val="0022706E"/>
    <w:rsid w:val="0024131A"/>
    <w:rsid w:val="002476EA"/>
    <w:rsid w:val="00265289"/>
    <w:rsid w:val="002865C5"/>
    <w:rsid w:val="00286617"/>
    <w:rsid w:val="002B486F"/>
    <w:rsid w:val="002C3A91"/>
    <w:rsid w:val="002D6F4A"/>
    <w:rsid w:val="002E09EB"/>
    <w:rsid w:val="00305FF6"/>
    <w:rsid w:val="00307330"/>
    <w:rsid w:val="00342E7D"/>
    <w:rsid w:val="00356344"/>
    <w:rsid w:val="00356E3F"/>
    <w:rsid w:val="00362ECE"/>
    <w:rsid w:val="003706C9"/>
    <w:rsid w:val="00374DCC"/>
    <w:rsid w:val="003760B3"/>
    <w:rsid w:val="00393210"/>
    <w:rsid w:val="003963DB"/>
    <w:rsid w:val="003B1F0F"/>
    <w:rsid w:val="003B77E4"/>
    <w:rsid w:val="00403571"/>
    <w:rsid w:val="004064DB"/>
    <w:rsid w:val="004101F4"/>
    <w:rsid w:val="00461470"/>
    <w:rsid w:val="00473A8F"/>
    <w:rsid w:val="00487225"/>
    <w:rsid w:val="00491DAA"/>
    <w:rsid w:val="004A6324"/>
    <w:rsid w:val="004A75C9"/>
    <w:rsid w:val="004B572A"/>
    <w:rsid w:val="004B7E2E"/>
    <w:rsid w:val="004C0196"/>
    <w:rsid w:val="004C2EF8"/>
    <w:rsid w:val="004E2987"/>
    <w:rsid w:val="004E731F"/>
    <w:rsid w:val="0050507B"/>
    <w:rsid w:val="005114CF"/>
    <w:rsid w:val="005214C9"/>
    <w:rsid w:val="005257B5"/>
    <w:rsid w:val="00555EF0"/>
    <w:rsid w:val="00556471"/>
    <w:rsid w:val="00560533"/>
    <w:rsid w:val="00564058"/>
    <w:rsid w:val="00565DE9"/>
    <w:rsid w:val="005A5F93"/>
    <w:rsid w:val="005C445C"/>
    <w:rsid w:val="005C7306"/>
    <w:rsid w:val="005D449A"/>
    <w:rsid w:val="005F01A3"/>
    <w:rsid w:val="005F6EDA"/>
    <w:rsid w:val="006037E5"/>
    <w:rsid w:val="006329F8"/>
    <w:rsid w:val="00635096"/>
    <w:rsid w:val="006752F7"/>
    <w:rsid w:val="00682528"/>
    <w:rsid w:val="0069590F"/>
    <w:rsid w:val="006D15EC"/>
    <w:rsid w:val="006D39BD"/>
    <w:rsid w:val="006D683C"/>
    <w:rsid w:val="006F0662"/>
    <w:rsid w:val="006F6707"/>
    <w:rsid w:val="00700828"/>
    <w:rsid w:val="00716D28"/>
    <w:rsid w:val="00724A65"/>
    <w:rsid w:val="00765F79"/>
    <w:rsid w:val="0078107C"/>
    <w:rsid w:val="00791BA7"/>
    <w:rsid w:val="00795006"/>
    <w:rsid w:val="007B7FBA"/>
    <w:rsid w:val="007E6661"/>
    <w:rsid w:val="007E70A0"/>
    <w:rsid w:val="0081674E"/>
    <w:rsid w:val="00821F83"/>
    <w:rsid w:val="00827D94"/>
    <w:rsid w:val="00834DA0"/>
    <w:rsid w:val="00845A6F"/>
    <w:rsid w:val="00854316"/>
    <w:rsid w:val="008670C2"/>
    <w:rsid w:val="00873C07"/>
    <w:rsid w:val="008C0BAD"/>
    <w:rsid w:val="008C0D1B"/>
    <w:rsid w:val="008E1B56"/>
    <w:rsid w:val="009001E4"/>
    <w:rsid w:val="00926C83"/>
    <w:rsid w:val="00941098"/>
    <w:rsid w:val="00953D04"/>
    <w:rsid w:val="009556FB"/>
    <w:rsid w:val="00956AB3"/>
    <w:rsid w:val="00965408"/>
    <w:rsid w:val="00981D0A"/>
    <w:rsid w:val="00987F53"/>
    <w:rsid w:val="00991C6E"/>
    <w:rsid w:val="009A4874"/>
    <w:rsid w:val="009A5362"/>
    <w:rsid w:val="009B30E8"/>
    <w:rsid w:val="00A163F0"/>
    <w:rsid w:val="00A24873"/>
    <w:rsid w:val="00A24BD2"/>
    <w:rsid w:val="00A33CC7"/>
    <w:rsid w:val="00A43427"/>
    <w:rsid w:val="00A44517"/>
    <w:rsid w:val="00A52DC6"/>
    <w:rsid w:val="00A56D1E"/>
    <w:rsid w:val="00A625AA"/>
    <w:rsid w:val="00A671F2"/>
    <w:rsid w:val="00A73058"/>
    <w:rsid w:val="00A92994"/>
    <w:rsid w:val="00A94420"/>
    <w:rsid w:val="00A961E6"/>
    <w:rsid w:val="00A9764F"/>
    <w:rsid w:val="00AA76FF"/>
    <w:rsid w:val="00AB0D31"/>
    <w:rsid w:val="00AC0206"/>
    <w:rsid w:val="00AC4CE3"/>
    <w:rsid w:val="00AD33AB"/>
    <w:rsid w:val="00AF3410"/>
    <w:rsid w:val="00B1701F"/>
    <w:rsid w:val="00B271AF"/>
    <w:rsid w:val="00B31E5E"/>
    <w:rsid w:val="00B42AD4"/>
    <w:rsid w:val="00B4443D"/>
    <w:rsid w:val="00B76D72"/>
    <w:rsid w:val="00B82C33"/>
    <w:rsid w:val="00B87452"/>
    <w:rsid w:val="00BA4485"/>
    <w:rsid w:val="00BB219D"/>
    <w:rsid w:val="00BB37B5"/>
    <w:rsid w:val="00BE0993"/>
    <w:rsid w:val="00BF0BAB"/>
    <w:rsid w:val="00BF2EA5"/>
    <w:rsid w:val="00C248BF"/>
    <w:rsid w:val="00C3679C"/>
    <w:rsid w:val="00C368F8"/>
    <w:rsid w:val="00C54877"/>
    <w:rsid w:val="00C6251A"/>
    <w:rsid w:val="00C97ABD"/>
    <w:rsid w:val="00CB611F"/>
    <w:rsid w:val="00CC3741"/>
    <w:rsid w:val="00CC4DBC"/>
    <w:rsid w:val="00CD4194"/>
    <w:rsid w:val="00CE3DE9"/>
    <w:rsid w:val="00D15A59"/>
    <w:rsid w:val="00D16B42"/>
    <w:rsid w:val="00D32AD5"/>
    <w:rsid w:val="00D37FEC"/>
    <w:rsid w:val="00D56BA2"/>
    <w:rsid w:val="00D752DB"/>
    <w:rsid w:val="00D76FC9"/>
    <w:rsid w:val="00D84045"/>
    <w:rsid w:val="00D960EC"/>
    <w:rsid w:val="00DA2094"/>
    <w:rsid w:val="00DB5FDD"/>
    <w:rsid w:val="00DD3D88"/>
    <w:rsid w:val="00DF5EAF"/>
    <w:rsid w:val="00E24E9D"/>
    <w:rsid w:val="00E40693"/>
    <w:rsid w:val="00E54084"/>
    <w:rsid w:val="00E7574F"/>
    <w:rsid w:val="00E90550"/>
    <w:rsid w:val="00E90A12"/>
    <w:rsid w:val="00EA0295"/>
    <w:rsid w:val="00EA158D"/>
    <w:rsid w:val="00EA4C54"/>
    <w:rsid w:val="00EA5637"/>
    <w:rsid w:val="00EC44C7"/>
    <w:rsid w:val="00EC5531"/>
    <w:rsid w:val="00ED0825"/>
    <w:rsid w:val="00EE497F"/>
    <w:rsid w:val="00EF61BD"/>
    <w:rsid w:val="00F03F5F"/>
    <w:rsid w:val="00F12D9F"/>
    <w:rsid w:val="00F53219"/>
    <w:rsid w:val="00F61385"/>
    <w:rsid w:val="00F62EF2"/>
    <w:rsid w:val="00F66A7E"/>
    <w:rsid w:val="00F76CD2"/>
    <w:rsid w:val="00F90E57"/>
    <w:rsid w:val="00FC13B4"/>
    <w:rsid w:val="00FC5BCA"/>
    <w:rsid w:val="00FF0C52"/>
    <w:rsid w:val="445F3225"/>
    <w:rsid w:val="730F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4DDEE"/>
  <w15:docId w15:val="{38634ECE-E763-4E45-831E-AC18AF900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4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19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D41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19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ouhristo-botev.com" TargetMode="External"/><Relationship Id="rId2" Type="http://schemas.openxmlformats.org/officeDocument/2006/relationships/hyperlink" Target="mailto:info-201007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8FEAF-4651-4E37-ABE7-839006CC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Dell2</cp:lastModifiedBy>
  <cp:revision>4</cp:revision>
  <cp:lastPrinted>2026-02-16T14:33:00Z</cp:lastPrinted>
  <dcterms:created xsi:type="dcterms:W3CDTF">2026-06-05T08:23:00Z</dcterms:created>
  <dcterms:modified xsi:type="dcterms:W3CDTF">2026-06-05T08:37:00Z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72703DA10DA04ACFAD26D6CCA8B9CB72</vt:lpwstr>
  </property>
</Properties>
</file>